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2208835</wp:posOffset>
            </wp:positionH>
            <wp:positionV relativeFrom="page">
              <wp:posOffset>276703</wp:posOffset>
            </wp:positionV>
            <wp:extent cx="2427629" cy="708059"/>
            <wp:effectExtent l="0" t="0" r="0" b="0"/>
            <wp:wrapThrough wrapText="bothSides" distL="152400" distR="152400">
              <wp:wrapPolygon edited="1">
                <wp:start x="2848" y="0"/>
                <wp:lineTo x="3839" y="217"/>
                <wp:lineTo x="4662" y="1302"/>
                <wp:lineTo x="5273" y="2821"/>
                <wp:lineTo x="5759" y="4701"/>
                <wp:lineTo x="6054" y="6726"/>
                <wp:lineTo x="4830" y="7232"/>
                <wp:lineTo x="4514" y="5858"/>
                <wp:lineTo x="4008" y="4629"/>
                <wp:lineTo x="3375" y="3978"/>
                <wp:lineTo x="2595" y="4195"/>
                <wp:lineTo x="2025" y="5135"/>
                <wp:lineTo x="1582" y="6509"/>
                <wp:lineTo x="1350" y="8028"/>
                <wp:lineTo x="2067" y="8606"/>
                <wp:lineTo x="2088" y="8245"/>
                <wp:lineTo x="2805" y="6726"/>
                <wp:lineTo x="3037" y="6871"/>
                <wp:lineTo x="2700" y="7883"/>
                <wp:lineTo x="2595" y="9619"/>
                <wp:lineTo x="2616" y="9619"/>
                <wp:lineTo x="2616" y="9763"/>
                <wp:lineTo x="2616" y="10559"/>
                <wp:lineTo x="2995" y="10848"/>
                <wp:lineTo x="3206" y="10270"/>
                <wp:lineTo x="3206" y="10053"/>
                <wp:lineTo x="2995" y="10559"/>
                <wp:lineTo x="2679" y="10414"/>
                <wp:lineTo x="2616" y="9763"/>
                <wp:lineTo x="2616" y="9619"/>
                <wp:lineTo x="2658" y="9619"/>
                <wp:lineTo x="2700" y="9102"/>
                <wp:lineTo x="2700" y="9836"/>
                <wp:lineTo x="2721" y="10197"/>
                <wp:lineTo x="2995" y="10197"/>
                <wp:lineTo x="2974" y="9980"/>
                <wp:lineTo x="2932" y="10270"/>
                <wp:lineTo x="2700" y="10053"/>
                <wp:lineTo x="2700" y="9836"/>
                <wp:lineTo x="2700" y="9102"/>
                <wp:lineTo x="2763" y="8327"/>
                <wp:lineTo x="2911" y="9257"/>
                <wp:lineTo x="2721" y="9329"/>
                <wp:lineTo x="2721" y="9474"/>
                <wp:lineTo x="2763" y="9257"/>
                <wp:lineTo x="2995" y="9474"/>
                <wp:lineTo x="3016" y="9763"/>
                <wp:lineTo x="3016" y="9329"/>
                <wp:lineTo x="2911" y="9257"/>
                <wp:lineTo x="2763" y="8327"/>
                <wp:lineTo x="2805" y="7811"/>
                <wp:lineTo x="3354" y="6437"/>
                <wp:lineTo x="3734" y="6943"/>
                <wp:lineTo x="4219" y="7955"/>
                <wp:lineTo x="4324" y="8968"/>
                <wp:lineTo x="4303" y="7883"/>
                <wp:lineTo x="6117" y="7160"/>
                <wp:lineTo x="6286" y="9619"/>
                <wp:lineTo x="6244" y="12873"/>
                <wp:lineTo x="5927" y="15911"/>
                <wp:lineTo x="5400" y="18370"/>
                <wp:lineTo x="4788" y="20033"/>
                <wp:lineTo x="4092" y="21118"/>
                <wp:lineTo x="3270" y="21624"/>
                <wp:lineTo x="2341" y="21262"/>
                <wp:lineTo x="1561" y="20178"/>
                <wp:lineTo x="844" y="18225"/>
                <wp:lineTo x="316" y="15621"/>
                <wp:lineTo x="42" y="12801"/>
                <wp:lineTo x="42" y="12439"/>
                <wp:lineTo x="1245" y="12656"/>
                <wp:lineTo x="1477" y="14537"/>
                <wp:lineTo x="1941" y="16272"/>
                <wp:lineTo x="2447" y="17212"/>
                <wp:lineTo x="3185" y="17646"/>
                <wp:lineTo x="3902" y="17140"/>
                <wp:lineTo x="4493" y="15838"/>
                <wp:lineTo x="4894" y="14103"/>
                <wp:lineTo x="5105" y="12150"/>
                <wp:lineTo x="5126" y="11499"/>
                <wp:lineTo x="4852" y="11354"/>
                <wp:lineTo x="4620" y="10559"/>
                <wp:lineTo x="3797" y="8968"/>
                <wp:lineTo x="3396" y="8606"/>
                <wp:lineTo x="3438" y="8462"/>
                <wp:lineTo x="3291" y="8679"/>
                <wp:lineTo x="3248" y="8462"/>
                <wp:lineTo x="3164" y="9908"/>
                <wp:lineTo x="3270" y="9836"/>
                <wp:lineTo x="3354" y="8968"/>
                <wp:lineTo x="3945" y="9474"/>
                <wp:lineTo x="4788" y="11282"/>
                <wp:lineTo x="4746" y="12222"/>
                <wp:lineTo x="4472" y="12222"/>
                <wp:lineTo x="4050" y="11571"/>
                <wp:lineTo x="4556" y="12656"/>
                <wp:lineTo x="4535" y="13524"/>
                <wp:lineTo x="4219" y="13524"/>
                <wp:lineTo x="3945" y="13090"/>
                <wp:lineTo x="4219" y="13741"/>
                <wp:lineTo x="4177" y="14392"/>
                <wp:lineTo x="4029" y="14537"/>
                <wp:lineTo x="3565" y="13958"/>
                <wp:lineTo x="3797" y="14826"/>
                <wp:lineTo x="3670" y="15332"/>
                <wp:lineTo x="3459" y="14971"/>
                <wp:lineTo x="3438" y="14320"/>
                <wp:lineTo x="3185" y="14030"/>
                <wp:lineTo x="3164" y="13909"/>
                <wp:lineTo x="3164" y="14247"/>
                <wp:lineTo x="3375" y="14898"/>
                <wp:lineTo x="3164" y="14537"/>
                <wp:lineTo x="3164" y="14681"/>
                <wp:lineTo x="3354" y="14826"/>
                <wp:lineTo x="3248" y="15404"/>
                <wp:lineTo x="3143" y="15260"/>
                <wp:lineTo x="3122" y="14971"/>
                <wp:lineTo x="3185" y="15477"/>
                <wp:lineTo x="3333" y="15260"/>
                <wp:lineTo x="3375" y="14898"/>
                <wp:lineTo x="3164" y="14247"/>
                <wp:lineTo x="3375" y="14464"/>
                <wp:lineTo x="3375" y="15260"/>
                <wp:lineTo x="3270" y="15766"/>
                <wp:lineTo x="3016" y="15549"/>
                <wp:lineTo x="3016" y="14971"/>
                <wp:lineTo x="3164" y="14247"/>
                <wp:lineTo x="3164" y="13909"/>
                <wp:lineTo x="3059" y="13307"/>
                <wp:lineTo x="2784" y="13172"/>
                <wp:lineTo x="2784" y="13379"/>
                <wp:lineTo x="2805" y="13392"/>
                <wp:lineTo x="2805" y="13886"/>
                <wp:lineTo x="2953" y="13958"/>
                <wp:lineTo x="2953" y="14464"/>
                <wp:lineTo x="2784" y="14464"/>
                <wp:lineTo x="2805" y="13886"/>
                <wp:lineTo x="2805" y="13392"/>
                <wp:lineTo x="2827" y="13405"/>
                <wp:lineTo x="2827" y="13741"/>
                <wp:lineTo x="2763" y="14392"/>
                <wp:lineTo x="2827" y="14681"/>
                <wp:lineTo x="2995" y="14464"/>
                <wp:lineTo x="2995" y="13958"/>
                <wp:lineTo x="2827" y="13741"/>
                <wp:lineTo x="2827" y="13405"/>
                <wp:lineTo x="3016" y="13524"/>
                <wp:lineTo x="3080" y="14030"/>
                <wp:lineTo x="2911" y="15260"/>
                <wp:lineTo x="2595" y="15187"/>
                <wp:lineTo x="2595" y="14320"/>
                <wp:lineTo x="2784" y="13379"/>
                <wp:lineTo x="2784" y="13172"/>
                <wp:lineTo x="2763" y="13162"/>
                <wp:lineTo x="2573" y="13813"/>
                <wp:lineTo x="2405" y="13235"/>
                <wp:lineTo x="2194" y="13201"/>
                <wp:lineTo x="2194" y="13452"/>
                <wp:lineTo x="2426" y="13596"/>
                <wp:lineTo x="2531" y="14175"/>
                <wp:lineTo x="2489" y="14392"/>
                <wp:lineTo x="2447" y="14320"/>
                <wp:lineTo x="2384" y="14609"/>
                <wp:lineTo x="2215" y="14464"/>
                <wp:lineTo x="2215" y="14175"/>
                <wp:lineTo x="2236" y="14609"/>
                <wp:lineTo x="2405" y="14681"/>
                <wp:lineTo x="2173" y="14826"/>
                <wp:lineTo x="2067" y="14464"/>
                <wp:lineTo x="2109" y="13596"/>
                <wp:lineTo x="2194" y="13452"/>
                <wp:lineTo x="2194" y="13201"/>
                <wp:lineTo x="1941" y="13162"/>
                <wp:lineTo x="1582" y="12524"/>
                <wp:lineTo x="1582" y="12873"/>
                <wp:lineTo x="1920" y="13452"/>
                <wp:lineTo x="1814" y="13958"/>
                <wp:lineTo x="1645" y="13813"/>
                <wp:lineTo x="1582" y="12946"/>
                <wp:lineTo x="1582" y="12873"/>
                <wp:lineTo x="1582" y="12524"/>
                <wp:lineTo x="1371" y="12150"/>
                <wp:lineTo x="21" y="12005"/>
                <wp:lineTo x="42" y="8823"/>
                <wp:lineTo x="316" y="6003"/>
                <wp:lineTo x="802" y="3544"/>
                <wp:lineTo x="1413" y="1736"/>
                <wp:lineTo x="2046" y="651"/>
                <wp:lineTo x="2848" y="0"/>
                <wp:lineTo x="6940" y="0"/>
                <wp:lineTo x="6940" y="3978"/>
                <wp:lineTo x="7784" y="4050"/>
                <wp:lineTo x="8712" y="11282"/>
                <wp:lineTo x="9640" y="3978"/>
                <wp:lineTo x="10484" y="3978"/>
                <wp:lineTo x="10462" y="15621"/>
                <wp:lineTo x="9977" y="15621"/>
                <wp:lineTo x="9977" y="16923"/>
                <wp:lineTo x="10020" y="17791"/>
                <wp:lineTo x="10230" y="17791"/>
                <wp:lineTo x="10273" y="16923"/>
                <wp:lineTo x="10294" y="18514"/>
                <wp:lineTo x="10230" y="18514"/>
                <wp:lineTo x="10230" y="18008"/>
                <wp:lineTo x="10020" y="18008"/>
                <wp:lineTo x="10020" y="18514"/>
                <wp:lineTo x="9956" y="18514"/>
                <wp:lineTo x="9977" y="16923"/>
                <wp:lineTo x="9977" y="15621"/>
                <wp:lineTo x="9619" y="15621"/>
                <wp:lineTo x="9619" y="16923"/>
                <wp:lineTo x="9935" y="16996"/>
                <wp:lineTo x="9809" y="17285"/>
                <wp:lineTo x="9809" y="18514"/>
                <wp:lineTo x="9745" y="18514"/>
                <wp:lineTo x="9745" y="17140"/>
                <wp:lineTo x="9598" y="16996"/>
                <wp:lineTo x="9619" y="16923"/>
                <wp:lineTo x="9619" y="15621"/>
                <wp:lineTo x="9598" y="11861"/>
                <wp:lineTo x="9197" y="14963"/>
                <wp:lineTo x="9197" y="16923"/>
                <wp:lineTo x="9281" y="18225"/>
                <wp:lineTo x="9471" y="18225"/>
                <wp:lineTo x="9513" y="16923"/>
                <wp:lineTo x="9513" y="18370"/>
                <wp:lineTo x="9239" y="18370"/>
                <wp:lineTo x="9155" y="17936"/>
                <wp:lineTo x="9049" y="18514"/>
                <wp:lineTo x="8817" y="18370"/>
                <wp:lineTo x="8754" y="17502"/>
                <wp:lineTo x="8859" y="16996"/>
                <wp:lineTo x="9007" y="17080"/>
                <wp:lineTo x="9007" y="17212"/>
                <wp:lineTo x="8859" y="17285"/>
                <wp:lineTo x="8859" y="18225"/>
                <wp:lineTo x="9070" y="18225"/>
                <wp:lineTo x="9070" y="17285"/>
                <wp:lineTo x="9007" y="17212"/>
                <wp:lineTo x="9007" y="17080"/>
                <wp:lineTo x="9112" y="17140"/>
                <wp:lineTo x="9176" y="17574"/>
                <wp:lineTo x="9197" y="16923"/>
                <wp:lineTo x="9197" y="14963"/>
                <wp:lineTo x="9112" y="15621"/>
                <wp:lineTo x="8480" y="15513"/>
                <wp:lineTo x="8480" y="16996"/>
                <wp:lineTo x="8691" y="17068"/>
                <wp:lineTo x="8670" y="17357"/>
                <wp:lineTo x="8543" y="17212"/>
                <wp:lineTo x="8480" y="17502"/>
                <wp:lineTo x="8712" y="17863"/>
                <wp:lineTo x="8691" y="18442"/>
                <wp:lineTo x="8437" y="18370"/>
                <wp:lineTo x="8459" y="18225"/>
                <wp:lineTo x="8670" y="18225"/>
                <wp:lineTo x="8606" y="17863"/>
                <wp:lineTo x="8416" y="17574"/>
                <wp:lineTo x="8480" y="16996"/>
                <wp:lineTo x="8480" y="15513"/>
                <wp:lineTo x="8269" y="15477"/>
                <wp:lineTo x="7784" y="11644"/>
                <wp:lineTo x="7784" y="15621"/>
                <wp:lineTo x="7573" y="15621"/>
                <wp:lineTo x="7573" y="16996"/>
                <wp:lineTo x="7636" y="17022"/>
                <wp:lineTo x="7784" y="17212"/>
                <wp:lineTo x="7636" y="17212"/>
                <wp:lineTo x="7636" y="18370"/>
                <wp:lineTo x="7910" y="18153"/>
                <wp:lineTo x="7889" y="17357"/>
                <wp:lineTo x="7784" y="17212"/>
                <wp:lineTo x="7636" y="17022"/>
                <wp:lineTo x="7910" y="17140"/>
                <wp:lineTo x="7973" y="17429"/>
                <wp:lineTo x="7931" y="18297"/>
                <wp:lineTo x="7594" y="18587"/>
                <wp:lineTo x="7573" y="16996"/>
                <wp:lineTo x="7573" y="15621"/>
                <wp:lineTo x="6940" y="15621"/>
                <wp:lineTo x="6940" y="16996"/>
                <wp:lineTo x="7024" y="17140"/>
                <wp:lineTo x="7193" y="18225"/>
                <wp:lineTo x="7362" y="16996"/>
                <wp:lineTo x="7425" y="16996"/>
                <wp:lineTo x="7404" y="18587"/>
                <wp:lineTo x="7341" y="17646"/>
                <wp:lineTo x="7151" y="18587"/>
                <wp:lineTo x="6982" y="17574"/>
                <wp:lineTo x="6982" y="18587"/>
                <wp:lineTo x="6940" y="16996"/>
                <wp:lineTo x="6940" y="15621"/>
                <wp:lineTo x="6940" y="3978"/>
                <wp:lineTo x="6940" y="0"/>
                <wp:lineTo x="10526" y="0"/>
                <wp:lineTo x="10526" y="16923"/>
                <wp:lineTo x="10589" y="16953"/>
                <wp:lineTo x="10737" y="17212"/>
                <wp:lineTo x="10589" y="17140"/>
                <wp:lineTo x="10589" y="17719"/>
                <wp:lineTo x="10779" y="17574"/>
                <wp:lineTo x="10737" y="17212"/>
                <wp:lineTo x="10589" y="16953"/>
                <wp:lineTo x="10821" y="17068"/>
                <wp:lineTo x="10800" y="17791"/>
                <wp:lineTo x="10589" y="17863"/>
                <wp:lineTo x="10589" y="18514"/>
                <wp:lineTo x="10526" y="18514"/>
                <wp:lineTo x="10526" y="16923"/>
                <wp:lineTo x="10526" y="0"/>
                <wp:lineTo x="11834" y="0"/>
                <wp:lineTo x="11834" y="3978"/>
                <wp:lineTo x="12593" y="4122"/>
                <wp:lineTo x="13120" y="5135"/>
                <wp:lineTo x="13331" y="6292"/>
                <wp:lineTo x="13373" y="7666"/>
                <wp:lineTo x="12530" y="7666"/>
                <wp:lineTo x="12466" y="7088"/>
                <wp:lineTo x="11981" y="6871"/>
                <wp:lineTo x="11644" y="7377"/>
                <wp:lineTo x="11665" y="7883"/>
                <wp:lineTo x="12825" y="8968"/>
                <wp:lineTo x="13247" y="10125"/>
                <wp:lineTo x="13416" y="11499"/>
                <wp:lineTo x="13352" y="13524"/>
                <wp:lineTo x="13247" y="13995"/>
                <wp:lineTo x="13247" y="16923"/>
                <wp:lineTo x="13352" y="16988"/>
                <wp:lineTo x="13352" y="17140"/>
                <wp:lineTo x="13205" y="17357"/>
                <wp:lineTo x="13226" y="18153"/>
                <wp:lineTo x="13437" y="18153"/>
                <wp:lineTo x="13479" y="17429"/>
                <wp:lineTo x="13352" y="17140"/>
                <wp:lineTo x="13352" y="16988"/>
                <wp:lineTo x="13479" y="17068"/>
                <wp:lineTo x="13542" y="18008"/>
                <wp:lineTo x="13416" y="18442"/>
                <wp:lineTo x="13184" y="18297"/>
                <wp:lineTo x="13141" y="17502"/>
                <wp:lineTo x="13247" y="16923"/>
                <wp:lineTo x="13247" y="13995"/>
                <wp:lineTo x="13078" y="14754"/>
                <wp:lineTo x="12698" y="15346"/>
                <wp:lineTo x="12698" y="16923"/>
                <wp:lineTo x="12909" y="17068"/>
                <wp:lineTo x="12930" y="17285"/>
                <wp:lineTo x="12720" y="17140"/>
                <wp:lineTo x="12698" y="17502"/>
                <wp:lineTo x="12930" y="17863"/>
                <wp:lineTo x="12867" y="18442"/>
                <wp:lineTo x="12635" y="18297"/>
                <wp:lineTo x="12677" y="18080"/>
                <wp:lineTo x="12825" y="18297"/>
                <wp:lineTo x="12867" y="18008"/>
                <wp:lineTo x="12635" y="17574"/>
                <wp:lineTo x="12656" y="17068"/>
                <wp:lineTo x="12698" y="16923"/>
                <wp:lineTo x="12698" y="15346"/>
                <wp:lineTo x="12614" y="15477"/>
                <wp:lineTo x="12361" y="15477"/>
                <wp:lineTo x="12361" y="16923"/>
                <wp:lineTo x="12551" y="17068"/>
                <wp:lineTo x="12572" y="17285"/>
                <wp:lineTo x="12361" y="17140"/>
                <wp:lineTo x="12382" y="17574"/>
                <wp:lineTo x="12572" y="17863"/>
                <wp:lineTo x="12530" y="18442"/>
                <wp:lineTo x="12298" y="18370"/>
                <wp:lineTo x="12277" y="18153"/>
                <wp:lineTo x="12530" y="18225"/>
                <wp:lineTo x="12445" y="17791"/>
                <wp:lineTo x="12277" y="17502"/>
                <wp:lineTo x="12319" y="16996"/>
                <wp:lineTo x="12361" y="16923"/>
                <wp:lineTo x="12361" y="15477"/>
                <wp:lineTo x="11960" y="15477"/>
                <wp:lineTo x="11960" y="16923"/>
                <wp:lineTo x="12234" y="17068"/>
                <wp:lineTo x="12023" y="17068"/>
                <wp:lineTo x="12023" y="17574"/>
                <wp:lineTo x="12192" y="17574"/>
                <wp:lineTo x="12192" y="17791"/>
                <wp:lineTo x="12023" y="17791"/>
                <wp:lineTo x="12023" y="18297"/>
                <wp:lineTo x="12234" y="18297"/>
                <wp:lineTo x="12234" y="18514"/>
                <wp:lineTo x="11960" y="18514"/>
                <wp:lineTo x="11960" y="16923"/>
                <wp:lineTo x="11960" y="15477"/>
                <wp:lineTo x="11644" y="15477"/>
                <wp:lineTo x="11644" y="16923"/>
                <wp:lineTo x="11918" y="17068"/>
                <wp:lineTo x="11707" y="17140"/>
                <wp:lineTo x="11728" y="17646"/>
                <wp:lineTo x="11855" y="17791"/>
                <wp:lineTo x="11707" y="17863"/>
                <wp:lineTo x="11665" y="18514"/>
                <wp:lineTo x="11644" y="16923"/>
                <wp:lineTo x="11644" y="15477"/>
                <wp:lineTo x="11348" y="14990"/>
                <wp:lineTo x="11348" y="16923"/>
                <wp:lineTo x="11475" y="17053"/>
                <wp:lineTo x="11475" y="17212"/>
                <wp:lineTo x="11285" y="17285"/>
                <wp:lineTo x="11306" y="18225"/>
                <wp:lineTo x="11517" y="18153"/>
                <wp:lineTo x="11517" y="17285"/>
                <wp:lineTo x="11475" y="17212"/>
                <wp:lineTo x="11475" y="17053"/>
                <wp:lineTo x="11559" y="17140"/>
                <wp:lineTo x="11623" y="17936"/>
                <wp:lineTo x="11454" y="18514"/>
                <wp:lineTo x="11264" y="18297"/>
                <wp:lineTo x="11201" y="17429"/>
                <wp:lineTo x="11348" y="16923"/>
                <wp:lineTo x="11348" y="14990"/>
                <wp:lineTo x="11116" y="14609"/>
                <wp:lineTo x="10884" y="13629"/>
                <wp:lineTo x="10884" y="16923"/>
                <wp:lineTo x="10948" y="16959"/>
                <wp:lineTo x="11074" y="17212"/>
                <wp:lineTo x="10948" y="17140"/>
                <wp:lineTo x="10948" y="17719"/>
                <wp:lineTo x="11095" y="17574"/>
                <wp:lineTo x="11074" y="17212"/>
                <wp:lineTo x="10948" y="16959"/>
                <wp:lineTo x="11138" y="17068"/>
                <wp:lineTo x="11138" y="17719"/>
                <wp:lineTo x="11095" y="18008"/>
                <wp:lineTo x="11159" y="18514"/>
                <wp:lineTo x="11074" y="18370"/>
                <wp:lineTo x="10948" y="17863"/>
                <wp:lineTo x="10927" y="18514"/>
                <wp:lineTo x="10884" y="16923"/>
                <wp:lineTo x="10884" y="13629"/>
                <wp:lineTo x="10842" y="13452"/>
                <wp:lineTo x="10758" y="11861"/>
                <wp:lineTo x="11623" y="11933"/>
                <wp:lineTo x="11686" y="12439"/>
                <wp:lineTo x="12234" y="12656"/>
                <wp:lineTo x="12551" y="12439"/>
                <wp:lineTo x="12530" y="11788"/>
                <wp:lineTo x="11981" y="11137"/>
                <wp:lineTo x="11264" y="10487"/>
                <wp:lineTo x="10927" y="9546"/>
                <wp:lineTo x="10779" y="8172"/>
                <wp:lineTo x="10842" y="6364"/>
                <wp:lineTo x="11159" y="4918"/>
                <wp:lineTo x="11644" y="4122"/>
                <wp:lineTo x="11834" y="3978"/>
                <wp:lineTo x="11834" y="0"/>
                <wp:lineTo x="13563" y="0"/>
                <wp:lineTo x="13563" y="3978"/>
                <wp:lineTo x="14428" y="4051"/>
                <wp:lineTo x="14955" y="6943"/>
                <wp:lineTo x="14428" y="6871"/>
                <wp:lineTo x="14428" y="8172"/>
                <wp:lineTo x="15019" y="8028"/>
                <wp:lineTo x="15082" y="7304"/>
                <wp:lineTo x="14955" y="6943"/>
                <wp:lineTo x="14428" y="4051"/>
                <wp:lineTo x="15251" y="4122"/>
                <wp:lineTo x="15652" y="5063"/>
                <wp:lineTo x="15884" y="6292"/>
                <wp:lineTo x="15926" y="8245"/>
                <wp:lineTo x="15673" y="9908"/>
                <wp:lineTo x="15609" y="10066"/>
                <wp:lineTo x="15609" y="16851"/>
                <wp:lineTo x="15863" y="16851"/>
                <wp:lineTo x="15863" y="17068"/>
                <wp:lineTo x="15652" y="17068"/>
                <wp:lineTo x="15652" y="17574"/>
                <wp:lineTo x="15820" y="17574"/>
                <wp:lineTo x="15820" y="17791"/>
                <wp:lineTo x="15652" y="17791"/>
                <wp:lineTo x="15652" y="18225"/>
                <wp:lineTo x="15863" y="18225"/>
                <wp:lineTo x="15863" y="18442"/>
                <wp:lineTo x="15609" y="18442"/>
                <wp:lineTo x="15609" y="16851"/>
                <wp:lineTo x="15609" y="10066"/>
                <wp:lineTo x="15293" y="10848"/>
                <wp:lineTo x="15272" y="10869"/>
                <wp:lineTo x="15272" y="16851"/>
                <wp:lineTo x="15335" y="16851"/>
                <wp:lineTo x="15335" y="18225"/>
                <wp:lineTo x="15546" y="18225"/>
                <wp:lineTo x="15546" y="18442"/>
                <wp:lineTo x="15272" y="18442"/>
                <wp:lineTo x="15272" y="16851"/>
                <wp:lineTo x="15272" y="10869"/>
                <wp:lineTo x="15082" y="11065"/>
                <wp:lineTo x="15040" y="11065"/>
                <wp:lineTo x="15040" y="16851"/>
                <wp:lineTo x="15230" y="17068"/>
                <wp:lineTo x="14977" y="17212"/>
                <wp:lineTo x="14977" y="18153"/>
                <wp:lineTo x="15230" y="18080"/>
                <wp:lineTo x="15166" y="18442"/>
                <wp:lineTo x="14955" y="18297"/>
                <wp:lineTo x="14871" y="17936"/>
                <wp:lineTo x="14934" y="17068"/>
                <wp:lineTo x="15040" y="16851"/>
                <wp:lineTo x="15040" y="11065"/>
                <wp:lineTo x="14428" y="11065"/>
                <wp:lineTo x="14407" y="15621"/>
                <wp:lineTo x="14386" y="15619"/>
                <wp:lineTo x="14386" y="16851"/>
                <wp:lineTo x="14449" y="18297"/>
                <wp:lineTo x="14639" y="18442"/>
                <wp:lineTo x="14386" y="18442"/>
                <wp:lineTo x="14386" y="16851"/>
                <wp:lineTo x="14386" y="15619"/>
                <wp:lineTo x="14112" y="15595"/>
                <wp:lineTo x="14112" y="16851"/>
                <wp:lineTo x="14154" y="16923"/>
                <wp:lineTo x="14154" y="17357"/>
                <wp:lineTo x="14070" y="17863"/>
                <wp:lineTo x="14196" y="17863"/>
                <wp:lineTo x="14154" y="17357"/>
                <wp:lineTo x="14154" y="16923"/>
                <wp:lineTo x="14196" y="16996"/>
                <wp:lineTo x="14344" y="18442"/>
                <wp:lineTo x="14238" y="18225"/>
                <wp:lineTo x="14027" y="18225"/>
                <wp:lineTo x="14027" y="18442"/>
                <wp:lineTo x="13964" y="18297"/>
                <wp:lineTo x="14112" y="16851"/>
                <wp:lineTo x="14112" y="15595"/>
                <wp:lineTo x="13584" y="15550"/>
                <wp:lineTo x="13584" y="16851"/>
                <wp:lineTo x="13753" y="17502"/>
                <wp:lineTo x="13859" y="18008"/>
                <wp:lineTo x="13901" y="16923"/>
                <wp:lineTo x="13901" y="18442"/>
                <wp:lineTo x="13774" y="18153"/>
                <wp:lineTo x="13648" y="17357"/>
                <wp:lineTo x="13648" y="18442"/>
                <wp:lineTo x="13584" y="18442"/>
                <wp:lineTo x="13584" y="16851"/>
                <wp:lineTo x="13584" y="15550"/>
                <wp:lineTo x="13563" y="15549"/>
                <wp:lineTo x="13563" y="3978"/>
                <wp:lineTo x="13563" y="0"/>
                <wp:lineTo x="17297" y="0"/>
                <wp:lineTo x="17297" y="3978"/>
                <wp:lineTo x="17972" y="4122"/>
                <wp:lineTo x="18478" y="5063"/>
                <wp:lineTo x="18837" y="6509"/>
                <wp:lineTo x="18204" y="8534"/>
                <wp:lineTo x="17993" y="7449"/>
                <wp:lineTo x="17655" y="6871"/>
                <wp:lineTo x="17276" y="7088"/>
                <wp:lineTo x="17002" y="7883"/>
                <wp:lineTo x="16854" y="9040"/>
                <wp:lineTo x="16875" y="10776"/>
                <wp:lineTo x="17128" y="12150"/>
                <wp:lineTo x="17508" y="12729"/>
                <wp:lineTo x="17888" y="12367"/>
                <wp:lineTo x="18183" y="11210"/>
                <wp:lineTo x="18225" y="10993"/>
                <wp:lineTo x="18837" y="13162"/>
                <wp:lineTo x="18415" y="14609"/>
                <wp:lineTo x="18415" y="16851"/>
                <wp:lineTo x="18626" y="16996"/>
                <wp:lineTo x="18584" y="17212"/>
                <wp:lineTo x="18478" y="17068"/>
                <wp:lineTo x="18394" y="17212"/>
                <wp:lineTo x="18520" y="17574"/>
                <wp:lineTo x="18647" y="17791"/>
                <wp:lineTo x="18584" y="18370"/>
                <wp:lineTo x="18352" y="18225"/>
                <wp:lineTo x="18373" y="18080"/>
                <wp:lineTo x="18584" y="18153"/>
                <wp:lineTo x="18563" y="17791"/>
                <wp:lineTo x="18330" y="17429"/>
                <wp:lineTo x="18373" y="16923"/>
                <wp:lineTo x="18415" y="16851"/>
                <wp:lineTo x="18415" y="14609"/>
                <wp:lineTo x="18352" y="14826"/>
                <wp:lineTo x="18077" y="15235"/>
                <wp:lineTo x="18077" y="16851"/>
                <wp:lineTo x="18098" y="16851"/>
                <wp:lineTo x="18141" y="17285"/>
                <wp:lineTo x="18098" y="17212"/>
                <wp:lineTo x="18056" y="17791"/>
                <wp:lineTo x="18183" y="17646"/>
                <wp:lineTo x="18141" y="17285"/>
                <wp:lineTo x="18098" y="16851"/>
                <wp:lineTo x="18162" y="16851"/>
                <wp:lineTo x="18288" y="18442"/>
                <wp:lineTo x="18204" y="18008"/>
                <wp:lineTo x="18014" y="18080"/>
                <wp:lineTo x="17951" y="18370"/>
                <wp:lineTo x="18077" y="16851"/>
                <wp:lineTo x="18077" y="15235"/>
                <wp:lineTo x="17866" y="15549"/>
                <wp:lineTo x="17466" y="15508"/>
                <wp:lineTo x="17466" y="16851"/>
                <wp:lineTo x="17677" y="16996"/>
                <wp:lineTo x="17677" y="17212"/>
                <wp:lineTo x="17466" y="17068"/>
                <wp:lineTo x="17487" y="17502"/>
                <wp:lineTo x="17677" y="17719"/>
                <wp:lineTo x="17655" y="18297"/>
                <wp:lineTo x="17402" y="18297"/>
                <wp:lineTo x="17381" y="18080"/>
                <wp:lineTo x="17634" y="18153"/>
                <wp:lineTo x="17550" y="17719"/>
                <wp:lineTo x="17402" y="17502"/>
                <wp:lineTo x="17423" y="16923"/>
                <wp:lineTo x="17466" y="16851"/>
                <wp:lineTo x="17466" y="15508"/>
                <wp:lineTo x="17149" y="15477"/>
                <wp:lineTo x="17044" y="15281"/>
                <wp:lineTo x="17044" y="16851"/>
                <wp:lineTo x="17086" y="16875"/>
                <wp:lineTo x="17170" y="17068"/>
                <wp:lineTo x="17086" y="17068"/>
                <wp:lineTo x="17086" y="17574"/>
                <wp:lineTo x="17255" y="17502"/>
                <wp:lineTo x="17234" y="17068"/>
                <wp:lineTo x="17170" y="17068"/>
                <wp:lineTo x="17086" y="16875"/>
                <wp:lineTo x="17297" y="16996"/>
                <wp:lineTo x="17276" y="17719"/>
                <wp:lineTo x="17276" y="18153"/>
                <wp:lineTo x="17276" y="18370"/>
                <wp:lineTo x="17086" y="17791"/>
                <wp:lineTo x="17044" y="18442"/>
                <wp:lineTo x="17044" y="16851"/>
                <wp:lineTo x="17044" y="15281"/>
                <wp:lineTo x="16706" y="14654"/>
                <wp:lineTo x="16706" y="16851"/>
                <wp:lineTo x="16980" y="16996"/>
                <wp:lineTo x="16748" y="17140"/>
                <wp:lineTo x="16770" y="17574"/>
                <wp:lineTo x="16938" y="17574"/>
                <wp:lineTo x="16770" y="17719"/>
                <wp:lineTo x="16770" y="18225"/>
                <wp:lineTo x="16980" y="18370"/>
                <wp:lineTo x="16706" y="18442"/>
                <wp:lineTo x="16706" y="16851"/>
                <wp:lineTo x="16706" y="14654"/>
                <wp:lineTo x="16643" y="14537"/>
                <wp:lineTo x="16327" y="13339"/>
                <wp:lineTo x="16327" y="16851"/>
                <wp:lineTo x="16580" y="17936"/>
                <wp:lineTo x="16580" y="16851"/>
                <wp:lineTo x="16643" y="16851"/>
                <wp:lineTo x="16643" y="18442"/>
                <wp:lineTo x="16516" y="18153"/>
                <wp:lineTo x="16369" y="17357"/>
                <wp:lineTo x="16327" y="18442"/>
                <wp:lineTo x="16327" y="16851"/>
                <wp:lineTo x="16327" y="13339"/>
                <wp:lineTo x="16242" y="13018"/>
                <wp:lineTo x="16052" y="11359"/>
                <wp:lineTo x="16052" y="16851"/>
                <wp:lineTo x="16095" y="16887"/>
                <wp:lineTo x="16095" y="17285"/>
                <wp:lineTo x="16010" y="17863"/>
                <wp:lineTo x="16158" y="17719"/>
                <wp:lineTo x="16095" y="17285"/>
                <wp:lineTo x="16095" y="16887"/>
                <wp:lineTo x="16137" y="16923"/>
                <wp:lineTo x="16284" y="18442"/>
                <wp:lineTo x="16200" y="18370"/>
                <wp:lineTo x="16179" y="18080"/>
                <wp:lineTo x="15968" y="18225"/>
                <wp:lineTo x="15968" y="18442"/>
                <wp:lineTo x="15905" y="18297"/>
                <wp:lineTo x="16052" y="16851"/>
                <wp:lineTo x="16052" y="11359"/>
                <wp:lineTo x="16010" y="10993"/>
                <wp:lineTo x="16031" y="8245"/>
                <wp:lineTo x="16348" y="6003"/>
                <wp:lineTo x="16727" y="4773"/>
                <wp:lineTo x="17213" y="4050"/>
                <wp:lineTo x="17297" y="3978"/>
                <wp:lineTo x="17297" y="0"/>
                <wp:lineTo x="19723" y="0"/>
                <wp:lineTo x="19723" y="3978"/>
                <wp:lineTo x="20166" y="4014"/>
                <wp:lineTo x="20166" y="9402"/>
                <wp:lineTo x="20060" y="10342"/>
                <wp:lineTo x="20250" y="10342"/>
                <wp:lineTo x="20166" y="9402"/>
                <wp:lineTo x="20166" y="4014"/>
                <wp:lineTo x="20609" y="4050"/>
                <wp:lineTo x="21600" y="15621"/>
                <wp:lineTo x="21284" y="15595"/>
                <wp:lineTo x="21284" y="16779"/>
                <wp:lineTo x="21452" y="17429"/>
                <wp:lineTo x="21537" y="17863"/>
                <wp:lineTo x="21558" y="16779"/>
                <wp:lineTo x="21600" y="18370"/>
                <wp:lineTo x="21495" y="18153"/>
                <wp:lineTo x="21326" y="17285"/>
                <wp:lineTo x="21326" y="18370"/>
                <wp:lineTo x="21284" y="16779"/>
                <wp:lineTo x="21284" y="15595"/>
                <wp:lineTo x="21009" y="15574"/>
                <wp:lineTo x="21009" y="16779"/>
                <wp:lineTo x="21094" y="16908"/>
                <wp:lineTo x="21094" y="17068"/>
                <wp:lineTo x="20925" y="17140"/>
                <wp:lineTo x="20925" y="18080"/>
                <wp:lineTo x="21136" y="18080"/>
                <wp:lineTo x="21136" y="17140"/>
                <wp:lineTo x="21094" y="17068"/>
                <wp:lineTo x="21094" y="16908"/>
                <wp:lineTo x="21199" y="17068"/>
                <wp:lineTo x="21199" y="18153"/>
                <wp:lineTo x="20967" y="18370"/>
                <wp:lineTo x="20820" y="17863"/>
                <wp:lineTo x="20883" y="16996"/>
                <wp:lineTo x="21009" y="16779"/>
                <wp:lineTo x="21009" y="15574"/>
                <wp:lineTo x="20693" y="15549"/>
                <wp:lineTo x="20524" y="13307"/>
                <wp:lineTo x="20334" y="13325"/>
                <wp:lineTo x="20334" y="16779"/>
                <wp:lineTo x="20651" y="16851"/>
                <wp:lineTo x="20524" y="16996"/>
                <wp:lineTo x="20524" y="18370"/>
                <wp:lineTo x="20461" y="18370"/>
                <wp:lineTo x="20461" y="16996"/>
                <wp:lineTo x="20334" y="16851"/>
                <wp:lineTo x="20334" y="16779"/>
                <wp:lineTo x="20334" y="13325"/>
                <wp:lineTo x="20145" y="13343"/>
                <wp:lineTo x="20145" y="16851"/>
                <wp:lineTo x="20208" y="16938"/>
                <wp:lineTo x="20208" y="17212"/>
                <wp:lineTo x="20123" y="17791"/>
                <wp:lineTo x="20250" y="17791"/>
                <wp:lineTo x="20208" y="17212"/>
                <wp:lineTo x="20208" y="16938"/>
                <wp:lineTo x="20250" y="16996"/>
                <wp:lineTo x="20377" y="18370"/>
                <wp:lineTo x="20292" y="18225"/>
                <wp:lineTo x="20292" y="18008"/>
                <wp:lineTo x="20081" y="18080"/>
                <wp:lineTo x="20060" y="18370"/>
                <wp:lineTo x="20018" y="18297"/>
                <wp:lineTo x="20145" y="16851"/>
                <wp:lineTo x="20145" y="13343"/>
                <wp:lineTo x="19786" y="13379"/>
                <wp:lineTo x="19596" y="15621"/>
                <wp:lineTo x="19575" y="15621"/>
                <wp:lineTo x="19575" y="16851"/>
                <wp:lineTo x="19828" y="16996"/>
                <wp:lineTo x="19765" y="17140"/>
                <wp:lineTo x="19575" y="17140"/>
                <wp:lineTo x="19533" y="17719"/>
                <wp:lineTo x="19638" y="18225"/>
                <wp:lineTo x="19828" y="18080"/>
                <wp:lineTo x="19744" y="18370"/>
                <wp:lineTo x="19533" y="18225"/>
                <wp:lineTo x="19470" y="17936"/>
                <wp:lineTo x="19512" y="17068"/>
                <wp:lineTo x="19575" y="16851"/>
                <wp:lineTo x="19575" y="15621"/>
                <wp:lineTo x="19132" y="15621"/>
                <wp:lineTo x="19132" y="16851"/>
                <wp:lineTo x="19280" y="16935"/>
                <wp:lineTo x="19280" y="17068"/>
                <wp:lineTo x="19132" y="17140"/>
                <wp:lineTo x="19132" y="18080"/>
                <wp:lineTo x="19343" y="18080"/>
                <wp:lineTo x="19343" y="17140"/>
                <wp:lineTo x="19280" y="17068"/>
                <wp:lineTo x="19280" y="16935"/>
                <wp:lineTo x="19385" y="16996"/>
                <wp:lineTo x="19448" y="17863"/>
                <wp:lineTo x="19322" y="18370"/>
                <wp:lineTo x="19090" y="18225"/>
                <wp:lineTo x="19027" y="17357"/>
                <wp:lineTo x="19132" y="16851"/>
                <wp:lineTo x="19132" y="15621"/>
                <wp:lineTo x="18752" y="15621"/>
                <wp:lineTo x="18752" y="16851"/>
                <wp:lineTo x="18963" y="16923"/>
                <wp:lineTo x="18984" y="17212"/>
                <wp:lineTo x="18773" y="17068"/>
                <wp:lineTo x="18795" y="17502"/>
                <wp:lineTo x="18984" y="17719"/>
                <wp:lineTo x="18963" y="18297"/>
                <wp:lineTo x="18689" y="18225"/>
                <wp:lineTo x="18752" y="18080"/>
                <wp:lineTo x="18942" y="18080"/>
                <wp:lineTo x="18879" y="17719"/>
                <wp:lineTo x="18689" y="17429"/>
                <wp:lineTo x="18752" y="16851"/>
                <wp:lineTo x="18752" y="15621"/>
                <wp:lineTo x="18710" y="15621"/>
                <wp:lineTo x="19723" y="3978"/>
                <wp:lineTo x="19723" y="0"/>
                <wp:lineTo x="2848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29" cy="708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Xactimate Level 1 and Level 2 Certification Training Course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November 14 - 15, 2022 | Greensboro, NC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Learning Objectives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</w:rPr>
        <w:t>Level 1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hd w:val="clear" w:color="auto" w:fill="f2f2f2"/>
          <w:rtl w:val="0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The Level 1 Certified individual will be required to demonstrate that the following learning objectives have been met: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hd w:val="clear" w:color="auto" w:fill="f2f2f2"/>
          <w:rtl w:val="0"/>
          <w14:textFill>
            <w14:solidFill>
              <w14:srgbClr w14:val="000000">
                <w14:alpha w14:val="14902"/>
              </w14:srgbClr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the 4-step estimating process, connecting to XactAnalysis, downloading assignments, Projects tab, Control Center.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Claim Information including: insured name, multiple addresses/phone numbers, estimator/reference info, policy/claim info, deductible, price list, tax jurisdiction, activity defaults, overhead and profit, company header.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Can complete and print an estimate in Xactimate.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Sketch windows, Tools, Search pane, Sketch workspace, Items section, View Tools, Plan View, Zoom to Selection, Zoom In, Zoom to Extents, Pan Tool, 3-D View.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Room Features, such as Wall Handle, Wall Thickness, Interior/Exterior Dimensions, Room Properties, Ceiling Type/Height, Square Break Tool, Custom Staircase Tool, Doors, Windows, Sign/Click and Drag method, Deduct Openings, Missing Walls, Basic Room Variables F, PF, W, WC, C PC.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Estimate Items, Quick Entry, Grouping, Search/ Macros, Category code, Selector code, Activity, Description, Calculation, Unit Price, Unit of Measure, Click for Detail, Reference/Keyword Search, Home Link, Predictive Text.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 xml:space="preserve">Demonstrates understanding of marking an estimate </w:t>
      </w:r>
      <w:r>
        <w:rPr>
          <w:rFonts w:ascii="Helvetica" w:hAnsi="Helvetica" w:hint="default"/>
          <w:outline w:val="0"/>
          <w:color w:val="000000"/>
          <w:shd w:val="clear" w:color="auto" w:fill="f2f2f2"/>
          <w:rtl w:val="1"/>
          <w:lang w:val="ar-SA" w:bidi="ar-SA"/>
          <w14:textFill>
            <w14:solidFill>
              <w14:srgbClr w14:val="000000">
                <w14:alpha w14:val="14902"/>
              </w14:srgbClr>
            </w14:solidFill>
          </w14:textFill>
        </w:rPr>
        <w:t>“</w:t>
      </w: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Completed,</w:t>
      </w:r>
      <w:r>
        <w:rPr>
          <w:rFonts w:ascii="Helvetica" w:hAnsi="Helvetica" w:hint="default"/>
          <w:outline w:val="0"/>
          <w:color w:val="000000"/>
          <w:shd w:val="clear" w:color="auto" w:fill="f2f2f2"/>
          <w:rtl w:val="0"/>
          <w14:textFill>
            <w14:solidFill>
              <w14:srgbClr w14:val="000000">
                <w14:alpha w14:val="14902"/>
              </w14:srgbClr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 xml:space="preserve">required information, changing estimate status to </w:t>
      </w:r>
      <w:r>
        <w:rPr>
          <w:rFonts w:ascii="Helvetica" w:hAnsi="Helvetica" w:hint="default"/>
          <w:outline w:val="0"/>
          <w:color w:val="000000"/>
          <w:shd w:val="clear" w:color="auto" w:fill="f2f2f2"/>
          <w:rtl w:val="1"/>
          <w:lang w:val="ar-SA" w:bidi="ar-SA"/>
          <w14:textFill>
            <w14:solidFill>
              <w14:srgbClr w14:val="000000">
                <w14:alpha w14:val="14902"/>
              </w14:srgbClr>
            </w14:solidFill>
          </w14:textFill>
        </w:rPr>
        <w:t>“</w:t>
      </w: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Completed,</w:t>
      </w:r>
      <w:r>
        <w:rPr>
          <w:rFonts w:ascii="Helvetica" w:hAnsi="Helvetica" w:hint="default"/>
          <w:outline w:val="0"/>
          <w:color w:val="000000"/>
          <w:shd w:val="clear" w:color="auto" w:fill="f2f2f2"/>
          <w:rtl w:val="0"/>
          <w14:textFill>
            <w14:solidFill>
              <w14:srgbClr w14:val="000000">
                <w14:alpha w14:val="14902"/>
              </w14:srgbClr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Print Options, View/Print Reports, Export/Email PDF File, types of Estimate Reports.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Measurement View, Measurement Locks, Roof Annotations, Roof Tool, Roof Properties, Roof Types, such as Gable, Flat/Shed, Hip, Partial Hip, Dutch Hip, Half Hip, Gambrel, Barrel, Turret, Manual, Square Break Tool, Roof Overbuild, Roof Subgroup, basic roof variables SQ, SF, P, R.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the Projects tab, Xactimate Help, Data Transfer, Sharing/Copying Data such as estimates, price lists, and macros.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the three methods for updating prices, price list updates, naming convention of a price list.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Level 2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hd w:val="clear" w:color="auto" w:fill="f2f2f2"/>
          <w:rtl w:val="0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The Level 2 Certified individual will be required to demonstrate that the following learning objectives have been met: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hd w:val="clear" w:color="auto" w:fill="f2f2f2"/>
          <w:rtl w:val="0"/>
          <w14:textFill>
            <w14:solidFill>
              <w14:srgbClr w14:val="000000">
                <w14:alpha w14:val="14902"/>
              </w14:srgbClr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Claim Info, Contact Manager/Import from Contacts, Parameters, Depreciation Options, Tokens, Opening and Closing Statements.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Room Properties, Relation to Level, Ceiling Type, Orientation Tool, Sketch Staircases, Square Break Tool (click + drag method), Vertex Tool, Wall Tool, Reference Areas and Blocks, Missing Wall, Room Variables LL, HH, SH, V.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Multiple Levels, Level Properties, Sketch Options (measurements, font size, reset window views, keyboard shortcuts), Sketch Images Window/Add/Load Digital Images, Sketch Image Reference, Annotation Ribbon.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Grouping Members (Append, Insert, Attach), Quick Entry, Search for Line Items, Retrieve Scope, Coverage Association, Depreciation Options, Dwelling Coverages, Activity Information, Miscellaneous Items, Line Item Attachments, Subvariables/Calculations, Calculate Waste (F*1.15), Global Changes Wizard.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Estimating from Sketch, Estimating Windows, Searching for Line Items, Selecting Surface Areas, Adding Items Graphically, Floor Covering Tools, Sketch Items List.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Estimate Items Window, Quick Entry Method, Quick Entry Navigation, Column identification.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Estimating in Sketch, Item Information Window, Common Roofing Materials, Adding Roofing Line Items in Sketch, Calculating Waste for Roofing Shingles, Manually Calculating Waste SQ*1.15.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Locking/Unlocking Roof Measurements, Roof Properties (Roof Rafters, Ridge, Span), Multiple Roof Slopes and Shapes, Roof Overbuilds, Commercial Roof Shapes, Roof Variables VAL, HIP, EAVE, RAKE.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Elevation Grouping Member, Dimensioning an Elevation, Adding Line Items to Grouping Members, Variables Association, Reference Search on Exterior.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Change Estimate Status from In Progress to Completed, Complete, Submit Required Information, Correct Inspection Violations, Mark Estimate Completed, Print Report, Upload Assignment.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Project Preview, Duplicating/Copying Projects, Quick Copy, Merge Projects, Save and Save As, Re-sequence Line Numbers, Recycle Bin, Project Defaults.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Download Historical Price Lists, Provide Pricing Feedback, Components, Supporting Events, Labor Minimums vs. Base Service Charges, Price Changes.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Creating Macros, Retrieving Macros, Pre-built Macros in Sketch, Sketch Templates (use existing, rotate, flip).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Data Transfer types, such as projects, price lists, company headers, model statements, contacts, and references; Version Compatibility, Transfer Type: Folder, XactAnalysis, Cloud, Can drag and drop (send) data, Can choose to skip, merge/rename, or overwrite items.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2f2f2"/>
          <w:rtl w:val="0"/>
          <w:lang w:val="en-US"/>
          <w14:textFill>
            <w14:solidFill>
              <w14:srgbClr w14:val="000000">
                <w14:alpha w14:val="14902"/>
              </w14:srgbClr>
            </w14:solidFill>
          </w14:textFill>
        </w:rPr>
        <w:t>Demonstrates understanding of Print Reports, Estimate Reports, Info Tab, Print Options, Line Item Detail, Sketch Images, Claim Reports, Documents, Report Macros, Uploaded Documents, Additional Options, Language Selection, Take-off Reports, Print Images on Report.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50" w:hanging="41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70" w:hanging="41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90" w:hanging="41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10" w:hanging="41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30" w:hanging="41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50" w:hanging="41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70" w:hanging="41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90" w:hanging="41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